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939" w14:textId="77777777" w:rsidR="005C40B8" w:rsidRDefault="005C40B8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5C57A8FF" w14:textId="77777777" w:rsidR="005C40B8" w:rsidRDefault="005C40B8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52ED7E09" w14:textId="77777777" w:rsidR="005C40B8" w:rsidRDefault="005C40B8" w:rsidP="005C40B8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42EB4CEB" w14:textId="5BD9B1A9" w:rsidR="00CF286E" w:rsidRDefault="00F84722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CF208B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Parish </w:t>
      </w:r>
      <w:proofErr w:type="gramStart"/>
      <w:r w:rsidRPr="00CF208B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name</w:t>
      </w:r>
      <w:r w:rsidR="00CF286E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:…</w:t>
      </w:r>
      <w:proofErr w:type="gramEnd"/>
      <w:r w:rsidR="00CF286E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……………</w:t>
      </w:r>
      <w:r w:rsidR="005C40B8" w:rsidRPr="005C40B8">
        <w:rPr>
          <w:rFonts w:ascii="Tahoma" w:hAnsi="Tahoma" w:cs="Tahoma"/>
          <w:b/>
          <w:bCs/>
          <w:noProof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CF286E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………………..</w:t>
      </w:r>
    </w:p>
    <w:p w14:paraId="0C4AC576" w14:textId="3637CF0D" w:rsidR="00CF286E" w:rsidRDefault="00CF286E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10E88293" w14:textId="3D4F8879" w:rsidR="00CF286E" w:rsidRDefault="00CF286E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proofErr w:type="gramStart"/>
      <w:r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Address:…</w:t>
      </w:r>
      <w:proofErr w:type="gramEnd"/>
      <w:r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………………………………</w:t>
      </w:r>
    </w:p>
    <w:p w14:paraId="4F8169DC" w14:textId="35397EE7" w:rsidR="00CF286E" w:rsidRDefault="00CF286E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3941FF0D" w14:textId="77777777" w:rsidR="00F84722" w:rsidRDefault="00F84722" w:rsidP="00C013C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</w:p>
    <w:p w14:paraId="19E2F40C" w14:textId="29260994" w:rsidR="00845CB7" w:rsidRPr="00F84722" w:rsidRDefault="00C85D84" w:rsidP="00CF286E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F84722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OUR </w:t>
      </w:r>
      <w:r w:rsidR="00BF77ED" w:rsidRPr="00F84722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GIFT IN A WILL</w:t>
      </w:r>
      <w:r w:rsidR="00C013C5" w:rsidRPr="00F84722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PROMISE</w:t>
      </w:r>
    </w:p>
    <w:p w14:paraId="5361FBAF" w14:textId="77777777" w:rsidR="00DE495C" w:rsidRPr="00F84722" w:rsidRDefault="00DE495C" w:rsidP="0039049E">
      <w:pPr>
        <w:rPr>
          <w:rFonts w:ascii="Tahoma" w:eastAsia="Times New Roman" w:hAnsi="Tahoma" w:cs="Tahoma"/>
          <w:b/>
          <w:bCs/>
          <w:color w:val="37344B"/>
          <w:sz w:val="22"/>
          <w:szCs w:val="22"/>
          <w:lang w:eastAsia="en-GB"/>
        </w:rPr>
      </w:pPr>
    </w:p>
    <w:p w14:paraId="74AA7276" w14:textId="13BE534C" w:rsidR="000429CD" w:rsidRPr="00F84722" w:rsidRDefault="0039049E" w:rsidP="005F44F8">
      <w:pPr>
        <w:spacing w:line="276" w:lineRule="auto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When you consider </w:t>
      </w:r>
      <w:r w:rsidR="000429CD"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leaving us a </w:t>
      </w:r>
      <w:r w:rsidR="00C85D84"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gift in your will</w:t>
      </w:r>
      <w:r w:rsidR="00F84722"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:</w:t>
      </w:r>
    </w:p>
    <w:p w14:paraId="10E75DBE" w14:textId="075D1443" w:rsidR="00F84722" w:rsidRPr="00F84722" w:rsidRDefault="00F84722" w:rsidP="005F44F8">
      <w:pPr>
        <w:spacing w:line="276" w:lineRule="auto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</w:p>
    <w:p w14:paraId="55350477" w14:textId="424332FE" w:rsidR="000429CD" w:rsidRPr="00F84722" w:rsidRDefault="0039049E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We will answer </w:t>
      </w:r>
      <w:r w:rsidR="000429CD" w:rsidRPr="00F84722">
        <w:rPr>
          <w:rFonts w:ascii="Tahoma" w:eastAsia="Times New Roman" w:hAnsi="Tahoma" w:cs="Tahoma"/>
          <w:sz w:val="22"/>
          <w:szCs w:val="22"/>
          <w:lang w:eastAsia="en-GB"/>
        </w:rPr>
        <w:t>your questions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honestly and quickly.</w:t>
      </w:r>
    </w:p>
    <w:p w14:paraId="145F71DD" w14:textId="40245C0B" w:rsidR="000429CD" w:rsidRPr="00F84722" w:rsidRDefault="0039049E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We understand </w:t>
      </w:r>
      <w:r w:rsidR="00C82A5E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and respect 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that your </w:t>
      </w:r>
      <w:r w:rsidR="00C82A5E" w:rsidRPr="00F84722">
        <w:rPr>
          <w:rFonts w:ascii="Tahoma" w:eastAsia="Times New Roman" w:hAnsi="Tahoma" w:cs="Tahoma"/>
          <w:sz w:val="22"/>
          <w:szCs w:val="22"/>
          <w:lang w:eastAsia="en-GB"/>
        </w:rPr>
        <w:t>loved ones and friends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come first.</w:t>
      </w:r>
    </w:p>
    <w:p w14:paraId="152B405D" w14:textId="3F5F125B" w:rsidR="00FD6661" w:rsidRPr="00F84722" w:rsidRDefault="0039049E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We promise we will always respect your privacy</w:t>
      </w:r>
      <w:r w:rsidR="00C82A5E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and </w:t>
      </w:r>
      <w:r w:rsidR="00FD6661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will hold </w:t>
      </w:r>
      <w:r w:rsidR="00C82A5E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any information you provide in </w:t>
      </w:r>
      <w:r w:rsidR="00FD6661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the strictest </w:t>
      </w:r>
      <w:r w:rsidR="00C82A5E" w:rsidRPr="00F84722">
        <w:rPr>
          <w:rFonts w:ascii="Tahoma" w:eastAsia="Times New Roman" w:hAnsi="Tahoma" w:cs="Tahoma"/>
          <w:sz w:val="22"/>
          <w:szCs w:val="22"/>
          <w:lang w:eastAsia="en-GB"/>
        </w:rPr>
        <w:t>confidence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5DB7A67C" w14:textId="742BC372" w:rsidR="00FD6661" w:rsidRPr="00F84722" w:rsidRDefault="0039049E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If you would like to support a particular area of our work, we’ll be happy to discuss it.</w:t>
      </w:r>
    </w:p>
    <w:p w14:paraId="015F42D4" w14:textId="6AC9B3DF" w:rsidR="00FD6661" w:rsidRPr="00F84722" w:rsidRDefault="0039049E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We will encourage you to take your time in making your decision.</w:t>
      </w:r>
    </w:p>
    <w:p w14:paraId="58F4A13F" w14:textId="7755FEC3" w:rsidR="007A4141" w:rsidRPr="00F84722" w:rsidRDefault="00FD6661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We</w:t>
      </w:r>
      <w:r w:rsidR="0039049E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understand you may 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not want to tell us about your gift</w:t>
      </w:r>
      <w:r w:rsidR="00EC3B99">
        <w:rPr>
          <w:rFonts w:ascii="Tahoma" w:eastAsia="Times New Roman" w:hAnsi="Tahoma" w:cs="Tahoma"/>
          <w:sz w:val="22"/>
          <w:szCs w:val="22"/>
          <w:lang w:eastAsia="en-GB"/>
        </w:rPr>
        <w:t>.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</w:p>
    <w:p w14:paraId="2A59346E" w14:textId="72EC927B" w:rsidR="00FD6661" w:rsidRPr="00F84722" w:rsidRDefault="007A4141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We understand </w:t>
      </w:r>
      <w:r w:rsidR="00FD6661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that you might </w:t>
      </w:r>
      <w:r w:rsidR="0039049E" w:rsidRPr="00F84722">
        <w:rPr>
          <w:rFonts w:ascii="Tahoma" w:eastAsia="Times New Roman" w:hAnsi="Tahoma" w:cs="Tahoma"/>
          <w:sz w:val="22"/>
          <w:szCs w:val="22"/>
          <w:lang w:eastAsia="en-GB"/>
        </w:rPr>
        <w:t>change your mind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about your gift, and that you don’t </w:t>
      </w:r>
      <w:r w:rsidR="00504669" w:rsidRPr="00F84722">
        <w:rPr>
          <w:rFonts w:ascii="Tahoma" w:eastAsia="Times New Roman" w:hAnsi="Tahoma" w:cs="Tahoma"/>
          <w:sz w:val="22"/>
          <w:szCs w:val="22"/>
          <w:lang w:eastAsia="en-GB"/>
        </w:rPr>
        <w:t>need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to tell us if you do</w:t>
      </w:r>
      <w:r w:rsidR="0039049E" w:rsidRPr="00F84722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5DAB3DE1" w14:textId="608B849B" w:rsidR="0039049E" w:rsidRDefault="00FD6661" w:rsidP="005F44F8">
      <w:pPr>
        <w:pStyle w:val="ListParagraph"/>
        <w:numPr>
          <w:ilvl w:val="0"/>
          <w:numId w:val="8"/>
        </w:num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We will keep in touch with you in</w:t>
      </w:r>
      <w:r w:rsidR="0039049E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the way that </w:t>
      </w:r>
      <w:r w:rsidR="003A401E" w:rsidRPr="00F84722">
        <w:rPr>
          <w:rFonts w:ascii="Tahoma" w:eastAsia="Times New Roman" w:hAnsi="Tahoma" w:cs="Tahoma"/>
          <w:sz w:val="22"/>
          <w:szCs w:val="22"/>
          <w:lang w:eastAsia="en-GB"/>
        </w:rPr>
        <w:t>you prefer</w:t>
      </w:r>
      <w:r w:rsidR="0039049E" w:rsidRPr="00F84722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036F2953" w14:textId="4401CC43" w:rsidR="00F84722" w:rsidRPr="00F84722" w:rsidRDefault="00F84722" w:rsidP="005F44F8">
      <w:pPr>
        <w:pStyle w:val="ListParagraph"/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178BD47D" w14:textId="4249A0DC" w:rsidR="00F84722" w:rsidRDefault="00504669" w:rsidP="005F44F8">
      <w:pPr>
        <w:spacing w:line="276" w:lineRule="auto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After</w:t>
      </w:r>
      <w:r w:rsidR="0039049E"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 we receive </w:t>
      </w:r>
      <w:r w:rsidR="00C85D84"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your gift</w:t>
      </w:r>
      <w:r w:rsid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:</w:t>
      </w:r>
    </w:p>
    <w:p w14:paraId="0D71B75C" w14:textId="46251462" w:rsidR="0039049E" w:rsidRPr="00F84722" w:rsidRDefault="00C85D84" w:rsidP="005F44F8">
      <w:pPr>
        <w:spacing w:line="276" w:lineRule="auto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 </w:t>
      </w:r>
    </w:p>
    <w:p w14:paraId="5E93F6FF" w14:textId="605FB37A" w:rsidR="0039049E" w:rsidRPr="00F84722" w:rsidRDefault="0039049E" w:rsidP="005F44F8">
      <w:pPr>
        <w:numPr>
          <w:ilvl w:val="0"/>
          <w:numId w:val="6"/>
        </w:numPr>
        <w:spacing w:line="276" w:lineRule="auto"/>
        <w:ind w:left="1020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We will always treat your executors, next of kin and loved ones with respect, </w:t>
      </w:r>
      <w:r w:rsidR="00EC3B99" w:rsidRPr="00F84722">
        <w:rPr>
          <w:rFonts w:ascii="Tahoma" w:eastAsia="Times New Roman" w:hAnsi="Tahoma" w:cs="Tahoma"/>
          <w:sz w:val="22"/>
          <w:szCs w:val="22"/>
          <w:lang w:eastAsia="en-GB"/>
        </w:rPr>
        <w:t>kindness,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 and sensitivity.</w:t>
      </w:r>
    </w:p>
    <w:p w14:paraId="1D5407C6" w14:textId="7DFEE3C3" w:rsidR="0039049E" w:rsidRPr="00F84722" w:rsidRDefault="0039049E" w:rsidP="005F44F8">
      <w:pPr>
        <w:numPr>
          <w:ilvl w:val="0"/>
          <w:numId w:val="6"/>
        </w:numPr>
        <w:spacing w:line="276" w:lineRule="auto"/>
        <w:ind w:left="1020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We promise to use your gift </w:t>
      </w:r>
      <w:r w:rsidR="005F32F3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carefully and wisely </w:t>
      </w:r>
      <w:r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to achieve the maximum impact for </w:t>
      </w:r>
      <w:r w:rsidR="003C767E" w:rsidRPr="00F84722">
        <w:rPr>
          <w:rFonts w:ascii="Tahoma" w:eastAsia="Times New Roman" w:hAnsi="Tahoma" w:cs="Tahoma"/>
          <w:sz w:val="22"/>
          <w:szCs w:val="22"/>
          <w:lang w:eastAsia="en-GB"/>
        </w:rPr>
        <w:t xml:space="preserve">our </w:t>
      </w:r>
      <w:r w:rsidR="00C85D84" w:rsidRPr="00F84722">
        <w:rPr>
          <w:rFonts w:ascii="Tahoma" w:eastAsia="Times New Roman" w:hAnsi="Tahoma" w:cs="Tahoma"/>
          <w:sz w:val="22"/>
          <w:szCs w:val="22"/>
          <w:lang w:eastAsia="en-GB"/>
        </w:rPr>
        <w:t>Parish Church Council/Church</w:t>
      </w:r>
      <w:r w:rsidR="005C40B8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3BBB00BC" w14:textId="15D8B6E9" w:rsidR="0039049E" w:rsidRPr="00F84722" w:rsidRDefault="0039049E" w:rsidP="005F44F8">
      <w:pPr>
        <w:numPr>
          <w:ilvl w:val="0"/>
          <w:numId w:val="6"/>
        </w:numPr>
        <w:spacing w:line="276" w:lineRule="auto"/>
        <w:ind w:left="1020"/>
        <w:rPr>
          <w:rFonts w:ascii="Tahoma" w:eastAsia="Times New Roman" w:hAnsi="Tahoma" w:cs="Tahoma"/>
          <w:sz w:val="22"/>
          <w:szCs w:val="22"/>
          <w:lang w:eastAsia="en-GB"/>
        </w:rPr>
      </w:pPr>
      <w:r w:rsidRPr="00F84722">
        <w:rPr>
          <w:rFonts w:ascii="Tahoma" w:eastAsia="Times New Roman" w:hAnsi="Tahoma" w:cs="Tahoma"/>
          <w:sz w:val="22"/>
          <w:szCs w:val="22"/>
          <w:lang w:eastAsia="en-GB"/>
        </w:rPr>
        <w:t>If they would like to be updated, we will keep your loved ones informed about the impact of your support.</w:t>
      </w:r>
    </w:p>
    <w:p w14:paraId="1336D53C" w14:textId="77777777" w:rsidR="0039049E" w:rsidRPr="00F84722" w:rsidRDefault="0039049E" w:rsidP="00034EE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</w:p>
    <w:p w14:paraId="2633BD1D" w14:textId="2B2A26D0" w:rsidR="0039049E" w:rsidRDefault="007C79C6" w:rsidP="00845CB7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>Date:</w:t>
      </w:r>
      <w:r w:rsidR="005F44F8"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 xml:space="preserve"> ………………………………………………….</w:t>
      </w:r>
    </w:p>
    <w:p w14:paraId="1420E3C1" w14:textId="144180AA" w:rsidR="007C79C6" w:rsidRDefault="007C79C6" w:rsidP="00845CB7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</w:p>
    <w:p w14:paraId="1A454505" w14:textId="3BAB353F" w:rsidR="007C79C6" w:rsidRPr="00F84722" w:rsidRDefault="007C79C6" w:rsidP="00845CB7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>Contact Details:</w:t>
      </w:r>
      <w:r w:rsidR="005F44F8"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 xml:space="preserve"> ………………………………</w:t>
      </w:r>
      <w:proofErr w:type="gramStart"/>
      <w:r w:rsidR="005F44F8"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>…..</w:t>
      </w:r>
      <w:proofErr w:type="gramEnd"/>
    </w:p>
    <w:p w14:paraId="2E0390AF" w14:textId="77777777" w:rsidR="0039049E" w:rsidRPr="00F84722" w:rsidRDefault="0039049E" w:rsidP="00845CB7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</w:p>
    <w:p w14:paraId="743D2DB5" w14:textId="64A1837B" w:rsidR="0039049E" w:rsidRPr="00F84722" w:rsidRDefault="0039049E" w:rsidP="00845CB7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</w:p>
    <w:p w14:paraId="316E6061" w14:textId="074F0852" w:rsidR="00F84722" w:rsidRPr="00F84722" w:rsidRDefault="005C40B8" w:rsidP="00845CB7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000000" w:themeColor="text1"/>
          <w:sz w:val="28"/>
          <w:szCs w:val="28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D39B1E5" wp14:editId="777F3A80">
            <wp:simplePos x="0" y="0"/>
            <wp:positionH relativeFrom="column">
              <wp:posOffset>877752</wp:posOffset>
            </wp:positionH>
            <wp:positionV relativeFrom="paragraph">
              <wp:posOffset>-55406</wp:posOffset>
            </wp:positionV>
            <wp:extent cx="3605530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1455" y="21324"/>
                <wp:lineTo x="21455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56FF7" w14:textId="5E448FD7" w:rsidR="00CA7B99" w:rsidRPr="00845CB7" w:rsidRDefault="00CA7B99" w:rsidP="00F52513">
      <w:pPr>
        <w:pStyle w:val="NormalWeb"/>
        <w:spacing w:before="0" w:beforeAutospacing="0" w:after="0" w:afterAutospacing="0" w:line="276" w:lineRule="auto"/>
        <w:textAlignment w:val="baseline"/>
        <w:rPr>
          <w:rFonts w:cstheme="minorHAnsi"/>
          <w:color w:val="000000" w:themeColor="text1"/>
        </w:rPr>
      </w:pPr>
    </w:p>
    <w:sectPr w:rsidR="00CA7B99" w:rsidRPr="00845CB7" w:rsidSect="005F44F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454"/>
    <w:multiLevelType w:val="multilevel"/>
    <w:tmpl w:val="073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41BE"/>
    <w:multiLevelType w:val="hybridMultilevel"/>
    <w:tmpl w:val="4A58A96C"/>
    <w:lvl w:ilvl="0" w:tplc="56C65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D45"/>
    <w:multiLevelType w:val="multilevel"/>
    <w:tmpl w:val="2BA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A4218"/>
    <w:multiLevelType w:val="multilevel"/>
    <w:tmpl w:val="B642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E73E2"/>
    <w:multiLevelType w:val="multilevel"/>
    <w:tmpl w:val="DC3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920D8"/>
    <w:multiLevelType w:val="hybridMultilevel"/>
    <w:tmpl w:val="571EA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5B65"/>
    <w:multiLevelType w:val="hybridMultilevel"/>
    <w:tmpl w:val="DECA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6D14"/>
    <w:multiLevelType w:val="multilevel"/>
    <w:tmpl w:val="C92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630477">
    <w:abstractNumId w:val="4"/>
  </w:num>
  <w:num w:numId="2" w16cid:durableId="1422918431">
    <w:abstractNumId w:val="5"/>
  </w:num>
  <w:num w:numId="3" w16cid:durableId="1167131248">
    <w:abstractNumId w:val="1"/>
  </w:num>
  <w:num w:numId="4" w16cid:durableId="324016001">
    <w:abstractNumId w:val="2"/>
  </w:num>
  <w:num w:numId="5" w16cid:durableId="1126117606">
    <w:abstractNumId w:val="0"/>
  </w:num>
  <w:num w:numId="6" w16cid:durableId="895974820">
    <w:abstractNumId w:val="7"/>
  </w:num>
  <w:num w:numId="7" w16cid:durableId="1232735292">
    <w:abstractNumId w:val="3"/>
  </w:num>
  <w:num w:numId="8" w16cid:durableId="1264414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B7"/>
    <w:rsid w:val="00034EE2"/>
    <w:rsid w:val="000429CD"/>
    <w:rsid w:val="00093BC9"/>
    <w:rsid w:val="001112AE"/>
    <w:rsid w:val="00114E4D"/>
    <w:rsid w:val="00156379"/>
    <w:rsid w:val="002A3D03"/>
    <w:rsid w:val="0039049E"/>
    <w:rsid w:val="003A401E"/>
    <w:rsid w:val="003B34B8"/>
    <w:rsid w:val="003C767E"/>
    <w:rsid w:val="004515AE"/>
    <w:rsid w:val="004E7DCC"/>
    <w:rsid w:val="00504669"/>
    <w:rsid w:val="00527803"/>
    <w:rsid w:val="005808AA"/>
    <w:rsid w:val="005C40B8"/>
    <w:rsid w:val="005F32F3"/>
    <w:rsid w:val="005F44F8"/>
    <w:rsid w:val="0071571B"/>
    <w:rsid w:val="007A4141"/>
    <w:rsid w:val="007C79C6"/>
    <w:rsid w:val="008056C3"/>
    <w:rsid w:val="008125FA"/>
    <w:rsid w:val="00845CB7"/>
    <w:rsid w:val="00866A77"/>
    <w:rsid w:val="00945F9F"/>
    <w:rsid w:val="00962623"/>
    <w:rsid w:val="00A33090"/>
    <w:rsid w:val="00AB7EA4"/>
    <w:rsid w:val="00B417A8"/>
    <w:rsid w:val="00B479FB"/>
    <w:rsid w:val="00BF3375"/>
    <w:rsid w:val="00BF77ED"/>
    <w:rsid w:val="00C013C5"/>
    <w:rsid w:val="00C52EC7"/>
    <w:rsid w:val="00C82A5E"/>
    <w:rsid w:val="00C85D84"/>
    <w:rsid w:val="00CA7B99"/>
    <w:rsid w:val="00CF208B"/>
    <w:rsid w:val="00CF286E"/>
    <w:rsid w:val="00DD7607"/>
    <w:rsid w:val="00DE2FB4"/>
    <w:rsid w:val="00DE495C"/>
    <w:rsid w:val="00E02F16"/>
    <w:rsid w:val="00E47E72"/>
    <w:rsid w:val="00E745DA"/>
    <w:rsid w:val="00EC3B99"/>
    <w:rsid w:val="00F45C42"/>
    <w:rsid w:val="00F52513"/>
    <w:rsid w:val="00F84722"/>
    <w:rsid w:val="00FD6661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4E39"/>
  <w15:chartTrackingRefBased/>
  <w15:docId w15:val="{76C09B86-938A-774B-B088-345E332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C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45CB7"/>
    <w:rPr>
      <w:i/>
      <w:iCs/>
    </w:rPr>
  </w:style>
  <w:style w:type="character" w:customStyle="1" w:styleId="apple-converted-space">
    <w:name w:val="apple-converted-space"/>
    <w:basedOn w:val="DefaultParagraphFont"/>
    <w:rsid w:val="00845CB7"/>
  </w:style>
  <w:style w:type="character" w:styleId="Hyperlink">
    <w:name w:val="Hyperlink"/>
    <w:basedOn w:val="DefaultParagraphFont"/>
    <w:uiPriority w:val="99"/>
    <w:semiHidden/>
    <w:unhideWhenUsed/>
    <w:rsid w:val="00845C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5CB7"/>
    <w:rPr>
      <w:b/>
      <w:bCs/>
    </w:rPr>
  </w:style>
  <w:style w:type="paragraph" w:styleId="ListParagraph">
    <w:name w:val="List Paragraph"/>
    <w:basedOn w:val="Normal"/>
    <w:uiPriority w:val="34"/>
    <w:qFormat/>
    <w:rsid w:val="00AB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Christine Stokes</dc:creator>
  <cp:keywords/>
  <dc:description/>
  <cp:lastModifiedBy>Leonie Ryle</cp:lastModifiedBy>
  <cp:revision>2</cp:revision>
  <cp:lastPrinted>2022-08-17T09:40:00Z</cp:lastPrinted>
  <dcterms:created xsi:type="dcterms:W3CDTF">2022-11-03T15:29:00Z</dcterms:created>
  <dcterms:modified xsi:type="dcterms:W3CDTF">2022-11-03T15:29:00Z</dcterms:modified>
</cp:coreProperties>
</file>