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6F5D" w14:textId="42C49119" w:rsidR="00253E7E" w:rsidRDefault="00BD1F4B" w:rsidP="00253E7E">
      <w:pPr>
        <w:jc w:val="center"/>
        <w:rPr>
          <w:rFonts w:ascii="Tahoma" w:hAnsi="Tahoma" w:cs="Tahoma"/>
          <w:b/>
          <w:bCs/>
          <w:noProof/>
          <w:sz w:val="32"/>
          <w:szCs w:val="32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253E7E" w:rsidRPr="00253E7E">
        <w:rPr>
          <w:rFonts w:ascii="Tahoma" w:hAnsi="Tahoma" w:cs="Tahoma"/>
          <w:b/>
          <w:bCs/>
          <w:noProof/>
          <w:sz w:val="32"/>
          <w:szCs w:val="32"/>
          <w:lang w:eastAsia="en-GB"/>
        </w:rPr>
        <w:t>Why do Christians call</w:t>
      </w:r>
      <w:r w:rsidR="00253E7E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53E7E" w:rsidRPr="00253E7E">
        <w:rPr>
          <w:rFonts w:ascii="Tahoma" w:hAnsi="Tahoma" w:cs="Tahoma"/>
          <w:b/>
          <w:bCs/>
          <w:noProof/>
          <w:sz w:val="32"/>
          <w:szCs w:val="32"/>
          <w:lang w:eastAsia="en-GB"/>
        </w:rPr>
        <w:t>themselves the ‘</w:t>
      </w:r>
      <w:r w:rsidR="00253E7E" w:rsidRPr="00253E7E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Body of Christ’</w:t>
      </w:r>
      <w:r w:rsidR="00253E7E" w:rsidRPr="00253E7E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5B41E59B" w:rsidR="007B2FA9" w:rsidRDefault="000D2D84" w:rsidP="00253E7E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37576223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39966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7B47F0B9" w14:textId="473519FB" w:rsidR="0087358E" w:rsidRDefault="00C01993" w:rsidP="00C0199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U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se the word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‘church’ to reflect the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Christian belief that it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means both a building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and Christian people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5B32983C" w14:textId="6A52F338" w:rsidR="00C01993" w:rsidRDefault="00C01993" w:rsidP="00C0199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what a Christian m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ight learn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from St Paul’s writings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about God and about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living as part of the ‘Body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of Christ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’</w:t>
                            </w:r>
                          </w:p>
                          <w:p w14:paraId="6B4EFD0E" w14:textId="205566A2" w:rsidR="00C01993" w:rsidRDefault="00C01993" w:rsidP="00C0199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 some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of things that Christians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typically do as part of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leading a church</w:t>
                            </w:r>
                            <w:r w:rsidRPr="00C0199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cr/>
                            </w:r>
                          </w:p>
                          <w:p w14:paraId="0F3457C4" w14:textId="77777777" w:rsidR="00C01993" w:rsidRDefault="00C01993" w:rsidP="00C0199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27957EA2" w14:textId="62ED9D32" w:rsidR="00B74578" w:rsidRDefault="00B74578" w:rsidP="00B7457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1C14C12F" w14:textId="09D16D17" w:rsidR="004A13C2" w:rsidRDefault="004A13C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.9pt;margin-top:7.45pt;width:133.2pt;height:31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7B47F0B9" w14:textId="473519FB" w:rsidR="0087358E" w:rsidRDefault="00C01993" w:rsidP="00C0199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U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se the word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‘church’ to reflect the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Christian belief that it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means both a building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and Christian people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5B32983C" w14:textId="6A52F338" w:rsidR="00C01993" w:rsidRDefault="00C01993" w:rsidP="00C0199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Describe what a Christian m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ight learn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from St Paul’s writings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about God and about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living as part of the ‘Body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of Christ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’</w:t>
                      </w:r>
                    </w:p>
                    <w:p w14:paraId="6B4EFD0E" w14:textId="205566A2" w:rsidR="00C01993" w:rsidRDefault="00C01993" w:rsidP="00C0199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escribe some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of things that Christians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typically do as part of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t>leading a church</w:t>
                      </w:r>
                      <w:r w:rsidRPr="00C01993">
                        <w:rPr>
                          <w:rFonts w:ascii="Tahoma" w:hAnsi="Tahoma" w:cs="Tahoma"/>
                          <w:i/>
                          <w:sz w:val="22"/>
                        </w:rPr>
                        <w:cr/>
                      </w:r>
                    </w:p>
                    <w:p w14:paraId="0F3457C4" w14:textId="77777777" w:rsidR="00C01993" w:rsidRDefault="00C01993" w:rsidP="00C0199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27957EA2" w14:textId="62ED9D32" w:rsidR="00B74578" w:rsidRDefault="00B74578" w:rsidP="00B7457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1C14C12F" w14:textId="09D16D17" w:rsidR="004A13C2" w:rsidRDefault="004A13C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5683FCE0">
                <wp:simplePos x="0" y="0"/>
                <wp:positionH relativeFrom="column">
                  <wp:posOffset>4331970</wp:posOffset>
                </wp:positionH>
                <wp:positionV relativeFrom="paragraph">
                  <wp:posOffset>86995</wp:posOffset>
                </wp:positionV>
                <wp:extent cx="3627120" cy="4004310"/>
                <wp:effectExtent l="19050" t="19050" r="1143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37E6F6BF" w:rsidR="007B790C" w:rsidRDefault="00B9793A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0EC39F9C" w14:textId="155DC9F6" w:rsidR="0087358E" w:rsidRDefault="0087358E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A19A8B9" w14:textId="73FCB189" w:rsidR="0087358E" w:rsidRDefault="00E00B79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3DABE" wp14:editId="512A1DD8">
                                  <wp:extent cx="1824744" cy="2241429"/>
                                  <wp:effectExtent l="0" t="0" r="444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212" cy="2276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F5F5F" wp14:editId="31CB7535">
                                  <wp:extent cx="1250770" cy="1811655"/>
                                  <wp:effectExtent l="0" t="0" r="6985" b="0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279" cy="1816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940E0" w14:textId="7EFA8898" w:rsidR="004A13C2" w:rsidRDefault="004A13C2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C572A66" w14:textId="1747F7E2" w:rsidR="004A13C2" w:rsidRPr="000D2D84" w:rsidRDefault="000D2D84" w:rsidP="000D2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0D2D84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The Christian church is a body of people rather than a building. The church is a family of people all being the hands and feet of  Jesus.</w:t>
                            </w:r>
                          </w:p>
                          <w:p w14:paraId="6571CE12" w14:textId="558AA4B3" w:rsidR="004A13C2" w:rsidRDefault="004A13C2" w:rsidP="004A13C2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41.1pt;margin-top:6.85pt;width:285.6pt;height:3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" strokecolor="black [3213]" strokeweight="2.25pt">
                <v:textbox>
                  <w:txbxContent>
                    <w:p w14:paraId="765AA114" w14:textId="37E6F6BF" w:rsidR="007B790C" w:rsidRDefault="00B9793A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0EC39F9C" w14:textId="155DC9F6" w:rsidR="0087358E" w:rsidRDefault="0087358E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A19A8B9" w14:textId="73FCB189" w:rsidR="0087358E" w:rsidRDefault="00E00B79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3DABE" wp14:editId="512A1DD8">
                            <wp:extent cx="1824744" cy="2241429"/>
                            <wp:effectExtent l="0" t="0" r="444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212" cy="2276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AF5F5F" wp14:editId="31CB7535">
                            <wp:extent cx="1250770" cy="1811655"/>
                            <wp:effectExtent l="0" t="0" r="6985" b="0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279" cy="1816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940E0" w14:textId="7EFA8898" w:rsidR="004A13C2" w:rsidRDefault="004A13C2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C572A66" w14:textId="1747F7E2" w:rsidR="004A13C2" w:rsidRPr="000D2D84" w:rsidRDefault="000D2D84" w:rsidP="000D2D8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0D2D84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The Christian church is a body of people rather than a building. The church is a family of people all being the hands and feet of  Jesus.</w:t>
                      </w:r>
                    </w:p>
                    <w:p w14:paraId="6571CE12" w14:textId="558AA4B3" w:rsidR="004A13C2" w:rsidRDefault="004A13C2" w:rsidP="004A13C2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2F647A25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929890" cy="3996690"/>
                <wp:effectExtent l="19050" t="19050" r="2286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20262C75" w14:textId="1E802342" w:rsidR="00FC5D8B" w:rsidRPr="00FC5D8B" w:rsidRDefault="00FC5D8B" w:rsidP="00FC5D8B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That the </w:t>
                            </w:r>
                            <w:r w:rsidRPr="00FC5D8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‘Body of Christ’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is </w:t>
                            </w:r>
                            <w:r w:rsidRPr="00FC5D8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lots of people joined together like a body with Jesus Christ as the head.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Pr="00FC5D8B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It is another name for the church.</w:t>
                            </w:r>
                          </w:p>
                          <w:p w14:paraId="1C4DD7AE" w14:textId="298486A5" w:rsidR="00BA2E45" w:rsidRPr="00FC5D8B" w:rsidRDefault="00BA2E45" w:rsidP="00C01993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FC5D8B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That Christians believe</w:t>
                            </w:r>
                            <w:r w:rsidRPr="00FC5D8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:</w:t>
                            </w:r>
                          </w:p>
                          <w:p w14:paraId="0E7584A1" w14:textId="1F57B246" w:rsidR="00FC5D8B" w:rsidRDefault="00FC5D8B" w:rsidP="00FC5D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T</w:t>
                            </w:r>
                            <w:r w:rsidRPr="00FC5D8B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he Apostles spread Jesus’ messag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e and many became followers. This </w:t>
                            </w:r>
                            <w:r w:rsidR="000D2D84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is how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the early church</w:t>
                            </w:r>
                            <w:r w:rsidR="000D2D84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began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1ECB4CEC" w14:textId="37264DC6" w:rsidR="00FC5D8B" w:rsidRDefault="00FC5D8B" w:rsidP="00FC5D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Individual churches across the world may be different, but Jesus is the head of every</w:t>
                            </w:r>
                            <w:r w:rsidR="000D2D84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Christian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church.</w:t>
                            </w:r>
                          </w:p>
                          <w:p w14:paraId="2630256E" w14:textId="2A85F78C" w:rsidR="003E0D9B" w:rsidRPr="003E0D9B" w:rsidRDefault="000D2D84" w:rsidP="003E0D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0D2D84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God calls us to work for him, but we are not on our own. We are part of the Body of Christ.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We are God’s body on earth making a difference to those around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8" type="#_x0000_t202" style="position:absolute;left:0;text-align:left;margin-left:98.1pt;margin-top:7.45pt;width:230.7pt;height:3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20262C75" w14:textId="1E802342" w:rsidR="00FC5D8B" w:rsidRPr="00FC5D8B" w:rsidRDefault="00FC5D8B" w:rsidP="00FC5D8B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That the </w:t>
                      </w:r>
                      <w:r w:rsidRPr="00FC5D8B">
                        <w:rPr>
                          <w:rFonts w:ascii="Tahoma" w:hAnsi="Tahoma" w:cs="Tahoma"/>
                          <w:iCs/>
                          <w:sz w:val="22"/>
                        </w:rPr>
                        <w:t>‘Body of Christ’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is </w:t>
                      </w:r>
                      <w:r w:rsidRPr="00FC5D8B">
                        <w:rPr>
                          <w:rFonts w:ascii="Tahoma" w:hAnsi="Tahoma" w:cs="Tahoma"/>
                          <w:iCs/>
                          <w:sz w:val="22"/>
                        </w:rPr>
                        <w:t>lots of people joined together like a body with Jesus Christ as the head.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Pr="00FC5D8B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It is another name for the church.</w:t>
                      </w:r>
                    </w:p>
                    <w:p w14:paraId="1C4DD7AE" w14:textId="298486A5" w:rsidR="00BA2E45" w:rsidRPr="00FC5D8B" w:rsidRDefault="00BA2E45" w:rsidP="00C01993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FC5D8B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That Christians believe</w:t>
                      </w:r>
                      <w:r w:rsidRPr="00FC5D8B">
                        <w:rPr>
                          <w:rFonts w:ascii="Tahoma" w:hAnsi="Tahoma" w:cs="Tahoma"/>
                          <w:iCs/>
                          <w:sz w:val="22"/>
                        </w:rPr>
                        <w:t>:</w:t>
                      </w:r>
                    </w:p>
                    <w:p w14:paraId="0E7584A1" w14:textId="1F57B246" w:rsidR="00FC5D8B" w:rsidRDefault="00FC5D8B" w:rsidP="00FC5D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T</w:t>
                      </w:r>
                      <w:r w:rsidRPr="00FC5D8B">
                        <w:rPr>
                          <w:rFonts w:ascii="Tahoma" w:hAnsi="Tahoma" w:cs="Tahoma"/>
                          <w:bCs/>
                          <w:sz w:val="22"/>
                        </w:rPr>
                        <w:t>he Apostles spread Jesus’ messag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e and many became followers. This </w:t>
                      </w:r>
                      <w:r w:rsidR="000D2D84">
                        <w:rPr>
                          <w:rFonts w:ascii="Tahoma" w:hAnsi="Tahoma" w:cs="Tahoma"/>
                          <w:bCs/>
                          <w:sz w:val="22"/>
                        </w:rPr>
                        <w:t>is how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the early church</w:t>
                      </w:r>
                      <w:r w:rsidR="000D2D84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began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1ECB4CEC" w14:textId="37264DC6" w:rsidR="00FC5D8B" w:rsidRDefault="00FC5D8B" w:rsidP="00FC5D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Individual churches across the world may be different, but Jesus is the head of every</w:t>
                      </w:r>
                      <w:r w:rsidR="000D2D84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Christian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church.</w:t>
                      </w:r>
                    </w:p>
                    <w:p w14:paraId="2630256E" w14:textId="2A85F78C" w:rsidR="003E0D9B" w:rsidRPr="003E0D9B" w:rsidRDefault="000D2D84" w:rsidP="003E0D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0D2D84">
                        <w:rPr>
                          <w:rFonts w:ascii="Tahoma" w:hAnsi="Tahoma" w:cs="Tahoma"/>
                          <w:bCs/>
                          <w:sz w:val="22"/>
                        </w:rPr>
                        <w:t>God calls us to work for him, but we are not on our own. We are part of the Body of Christ.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We are God’s body on earth making a difference to those around 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0688850A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011930"/>
                <wp:effectExtent l="38100" t="19050" r="15240" b="2667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1193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1581062D" w:rsidR="00B74578" w:rsidRDefault="00E61B61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KS1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="0089564B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the saviour of the world.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He died at Easter but came back to life.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3D504CE8" w14:textId="0FC23BDE" w:rsidR="0089564B" w:rsidRDefault="00B74578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77777777" w:rsidR="00445EF5" w:rsidRPr="00445EF5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24.8pt;height:31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" adj=",3888,,7344" strokeweight="2.25pt">
                <v:textbox>
                  <w:txbxContent>
                    <w:p w14:paraId="3254C36C" w14:textId="1581062D" w:rsidR="00B74578" w:rsidRDefault="00E61B61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In KS1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="0089564B"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the saviour of the world.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He died at Easter but came back to life.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14:paraId="3D504CE8" w14:textId="0FC23BDE" w:rsidR="0089564B" w:rsidRDefault="00B74578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77777777" w:rsidR="00445EF5" w:rsidRPr="00445EF5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2ECA178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271987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57C6A36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98BC6B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3ABD81F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306015D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1906ECA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707CBF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2829BB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89B57B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4F3786DF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6AE31159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 xml:space="preserve">he </w:t>
      </w:r>
    </w:p>
    <w:p w14:paraId="2D6B3A78" w14:textId="79D2B78F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78E9C38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27718B" w:rsidRPr="006322A3" w14:paraId="7C4618E9" w14:textId="77777777" w:rsidTr="002770D3">
        <w:tc>
          <w:tcPr>
            <w:tcW w:w="1372" w:type="dxa"/>
          </w:tcPr>
          <w:p w14:paraId="660E9994" w14:textId="351DEDB5" w:rsidR="0027718B" w:rsidRPr="006322A3" w:rsidRDefault="0027718B" w:rsidP="0027718B">
            <w:pPr>
              <w:rPr>
                <w:rFonts w:ascii="Tahoma" w:hAnsi="Tahoma" w:cs="Tahoma"/>
                <w:b/>
              </w:rPr>
            </w:pPr>
            <w:r w:rsidRPr="0018414B">
              <w:rPr>
                <w:rFonts w:ascii="Tahoma" w:hAnsi="Tahoma" w:cs="Tahoma"/>
                <w:b/>
              </w:rPr>
              <w:t>Disciple</w:t>
            </w:r>
          </w:p>
        </w:tc>
        <w:tc>
          <w:tcPr>
            <w:tcW w:w="6578" w:type="dxa"/>
          </w:tcPr>
          <w:p w14:paraId="59269EED" w14:textId="05653145" w:rsidR="0027718B" w:rsidRPr="00A14250" w:rsidRDefault="00033A1A" w:rsidP="002771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 follower of Jesus. </w:t>
            </w:r>
          </w:p>
        </w:tc>
        <w:tc>
          <w:tcPr>
            <w:tcW w:w="1633" w:type="dxa"/>
          </w:tcPr>
          <w:p w14:paraId="19CBEB30" w14:textId="0092BFF6" w:rsidR="0027718B" w:rsidRDefault="0027718B" w:rsidP="0027718B">
            <w:pPr>
              <w:rPr>
                <w:rFonts w:ascii="Tahoma" w:hAnsi="Tahoma" w:cs="Tahoma"/>
                <w:b/>
              </w:rPr>
            </w:pPr>
            <w:r w:rsidRPr="0018414B">
              <w:rPr>
                <w:rFonts w:ascii="Tahoma" w:hAnsi="Tahoma" w:cs="Tahoma"/>
                <w:b/>
              </w:rPr>
              <w:t>Apostle</w:t>
            </w:r>
          </w:p>
          <w:p w14:paraId="39ABD3F9" w14:textId="2F062526" w:rsidR="0027718B" w:rsidRPr="006322A3" w:rsidRDefault="0027718B" w:rsidP="002771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0FEFC430" w14:textId="07D5901F" w:rsidR="0027718B" w:rsidRPr="007B2FA9" w:rsidRDefault="0027718B" w:rsidP="0027718B">
            <w:pPr>
              <w:rPr>
                <w:rFonts w:ascii="Tahoma" w:hAnsi="Tahoma" w:cs="Tahoma"/>
                <w:bCs/>
              </w:rPr>
            </w:pPr>
            <w:r w:rsidRPr="0027718B">
              <w:rPr>
                <w:rFonts w:ascii="Tahoma" w:hAnsi="Tahoma" w:cs="Tahoma"/>
                <w:bCs/>
              </w:rPr>
              <w:t>‘Apostle’ means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27718B">
              <w:rPr>
                <w:rFonts w:ascii="Tahoma" w:hAnsi="Tahoma" w:cs="Tahoma"/>
                <w:bCs/>
              </w:rPr>
              <w:t>‘one sent out’.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27718B">
              <w:rPr>
                <w:rFonts w:ascii="Tahoma" w:hAnsi="Tahoma" w:cs="Tahoma"/>
                <w:bCs/>
              </w:rPr>
              <w:t>Jesus gave his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27718B">
              <w:rPr>
                <w:rFonts w:ascii="Tahoma" w:hAnsi="Tahoma" w:cs="Tahoma"/>
                <w:bCs/>
              </w:rPr>
              <w:t>12 disciples this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27718B">
              <w:rPr>
                <w:rFonts w:ascii="Tahoma" w:hAnsi="Tahoma" w:cs="Tahoma"/>
                <w:bCs/>
              </w:rPr>
              <w:t>title; he trained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27718B">
              <w:rPr>
                <w:rFonts w:ascii="Tahoma" w:hAnsi="Tahoma" w:cs="Tahoma"/>
                <w:bCs/>
              </w:rPr>
              <w:t>them to take on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27718B">
              <w:rPr>
                <w:rFonts w:ascii="Tahoma" w:hAnsi="Tahoma" w:cs="Tahoma"/>
                <w:bCs/>
              </w:rPr>
              <w:t xml:space="preserve">his ministry. </w:t>
            </w:r>
          </w:p>
        </w:tc>
      </w:tr>
      <w:tr w:rsidR="0027718B" w:rsidRPr="006322A3" w14:paraId="64306B8C" w14:textId="77777777" w:rsidTr="002770D3">
        <w:tc>
          <w:tcPr>
            <w:tcW w:w="1372" w:type="dxa"/>
          </w:tcPr>
          <w:p w14:paraId="336543BA" w14:textId="7FCBF3FC" w:rsidR="0027718B" w:rsidRPr="0018414B" w:rsidRDefault="0027718B" w:rsidP="0027718B">
            <w:pPr>
              <w:rPr>
                <w:rFonts w:ascii="Tahoma" w:hAnsi="Tahoma" w:cs="Tahoma"/>
                <w:b/>
              </w:rPr>
            </w:pPr>
            <w:r w:rsidRPr="0018414B">
              <w:rPr>
                <w:rFonts w:ascii="Tahoma" w:hAnsi="Tahoma" w:cs="Tahoma"/>
                <w:b/>
              </w:rPr>
              <w:t>Deacon</w:t>
            </w:r>
          </w:p>
        </w:tc>
        <w:tc>
          <w:tcPr>
            <w:tcW w:w="6578" w:type="dxa"/>
          </w:tcPr>
          <w:p w14:paraId="4EE41880" w14:textId="129E73C2" w:rsidR="0027718B" w:rsidRPr="0018414B" w:rsidRDefault="0027718B" w:rsidP="0027718B">
            <w:pPr>
              <w:rPr>
                <w:rFonts w:ascii="Tahoma" w:hAnsi="Tahoma" w:cs="Tahoma"/>
                <w:bCs/>
              </w:rPr>
            </w:pPr>
            <w:r w:rsidRPr="00FD3966">
              <w:rPr>
                <w:rFonts w:ascii="Tahoma" w:hAnsi="Tahoma" w:cs="Tahoma"/>
                <w:bCs/>
              </w:rPr>
              <w:t>Deacon means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servant. Many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churches have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deacons who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look after some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aspect of church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life.</w:t>
            </w:r>
          </w:p>
        </w:tc>
        <w:tc>
          <w:tcPr>
            <w:tcW w:w="1633" w:type="dxa"/>
          </w:tcPr>
          <w:p w14:paraId="1F8CCFDA" w14:textId="6EC24B5E" w:rsidR="0027718B" w:rsidRPr="0018414B" w:rsidRDefault="0027718B" w:rsidP="0027718B">
            <w:pPr>
              <w:rPr>
                <w:rFonts w:ascii="Tahoma" w:hAnsi="Tahoma" w:cs="Tahoma"/>
                <w:b/>
              </w:rPr>
            </w:pPr>
            <w:r w:rsidRPr="0018414B">
              <w:rPr>
                <w:rFonts w:ascii="Tahoma" w:hAnsi="Tahoma" w:cs="Tahoma"/>
                <w:b/>
              </w:rPr>
              <w:t>Archdeacon</w:t>
            </w:r>
          </w:p>
        </w:tc>
        <w:tc>
          <w:tcPr>
            <w:tcW w:w="6270" w:type="dxa"/>
          </w:tcPr>
          <w:p w14:paraId="780EA081" w14:textId="37E6E610" w:rsidR="0027718B" w:rsidRPr="007B2FA9" w:rsidRDefault="0027718B" w:rsidP="002771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In the Anglican church, </w:t>
            </w:r>
            <w:r w:rsidRPr="00FD3966">
              <w:rPr>
                <w:rFonts w:ascii="Tahoma" w:hAnsi="Tahoma" w:cs="Tahoma"/>
                <w:bCs/>
              </w:rPr>
              <w:t>an archdeacon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serves by taking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responsibility for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church buildings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and the pastoral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FD3966">
              <w:rPr>
                <w:rFonts w:ascii="Tahoma" w:hAnsi="Tahoma" w:cs="Tahoma"/>
                <w:bCs/>
              </w:rPr>
              <w:t>care of clergy.</w:t>
            </w:r>
          </w:p>
        </w:tc>
      </w:tr>
      <w:tr w:rsidR="000D2D84" w:rsidRPr="006322A3" w14:paraId="31985287" w14:textId="77777777" w:rsidTr="00CF597D">
        <w:tc>
          <w:tcPr>
            <w:tcW w:w="1372" w:type="dxa"/>
          </w:tcPr>
          <w:p w14:paraId="014ACF9A" w14:textId="77777777" w:rsidR="000D2D84" w:rsidRDefault="000D2D84" w:rsidP="0027718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Bishop</w:t>
            </w:r>
          </w:p>
          <w:p w14:paraId="4B76FE99" w14:textId="379F9CB0" w:rsidR="000D2D84" w:rsidRPr="0018414B" w:rsidRDefault="000D2D84" w:rsidP="002771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481" w:type="dxa"/>
            <w:gridSpan w:val="3"/>
          </w:tcPr>
          <w:p w14:paraId="26282277" w14:textId="2577152A" w:rsidR="000D2D84" w:rsidRPr="00033A1A" w:rsidRDefault="000D2D84" w:rsidP="00033A1A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 </w:t>
            </w:r>
            <w:r w:rsidRPr="00E00B79">
              <w:rPr>
                <w:rFonts w:ascii="Tahoma" w:hAnsi="Tahoma" w:cs="Tahoma"/>
                <w:bCs/>
              </w:rPr>
              <w:t>senior member of the Christian clergy, usually in charge of a diocese</w:t>
            </w:r>
            <w:r>
              <w:rPr>
                <w:rFonts w:ascii="Tahoma" w:hAnsi="Tahoma" w:cs="Tahoma"/>
                <w:bCs/>
              </w:rPr>
              <w:t xml:space="preserve"> (region of church parishes). Traditionally </w:t>
            </w:r>
            <w:r w:rsidR="00B56830">
              <w:rPr>
                <w:rFonts w:ascii="Tahoma" w:hAnsi="Tahoma" w:cs="Tahoma"/>
                <w:bCs/>
              </w:rPr>
              <w:t xml:space="preserve">they </w:t>
            </w:r>
            <w:r>
              <w:rPr>
                <w:rFonts w:ascii="Tahoma" w:hAnsi="Tahoma" w:cs="Tahoma"/>
                <w:bCs/>
              </w:rPr>
              <w:t>wear purple and carr</w:t>
            </w:r>
            <w:r w:rsidR="00B56830">
              <w:rPr>
                <w:rFonts w:ascii="Tahoma" w:hAnsi="Tahoma" w:cs="Tahoma"/>
                <w:bCs/>
              </w:rPr>
              <w:t>y</w:t>
            </w:r>
            <w:r>
              <w:rPr>
                <w:rFonts w:ascii="Tahoma" w:hAnsi="Tahoma" w:cs="Tahoma"/>
                <w:bCs/>
              </w:rPr>
              <w:t xml:space="preserve"> a </w:t>
            </w:r>
            <w:r>
              <w:t xml:space="preserve"> </w:t>
            </w:r>
            <w:r w:rsidRPr="00033A1A">
              <w:rPr>
                <w:rFonts w:ascii="Tahoma" w:hAnsi="Tahoma" w:cs="Tahoma"/>
                <w:bCs/>
              </w:rPr>
              <w:t>mitre</w:t>
            </w:r>
            <w:r>
              <w:rPr>
                <w:rFonts w:ascii="Tahoma" w:hAnsi="Tahoma" w:cs="Tahoma"/>
                <w:bCs/>
              </w:rPr>
              <w:t xml:space="preserve"> and</w:t>
            </w:r>
            <w:r w:rsidRPr="00033A1A">
              <w:rPr>
                <w:rFonts w:ascii="Tahoma" w:hAnsi="Tahoma" w:cs="Tahoma"/>
                <w:bCs/>
              </w:rPr>
              <w:t xml:space="preserve"> crozier</w:t>
            </w:r>
            <w:r>
              <w:rPr>
                <w:rFonts w:ascii="Tahoma" w:hAnsi="Tahoma" w:cs="Tahoma"/>
                <w:bCs/>
              </w:rPr>
              <w:t>.</w:t>
            </w:r>
            <w:r w:rsidRPr="00033A1A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The </w:t>
            </w:r>
            <w:r w:rsidRPr="00033A1A">
              <w:rPr>
                <w:rFonts w:ascii="Tahoma" w:hAnsi="Tahoma" w:cs="Tahoma"/>
                <w:bCs/>
              </w:rPr>
              <w:t>mitre is a pointed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3A1A">
              <w:rPr>
                <w:rFonts w:ascii="Tahoma" w:hAnsi="Tahoma" w:cs="Tahoma"/>
                <w:bCs/>
              </w:rPr>
              <w:t>hat said to represent the</w:t>
            </w:r>
            <w:r w:rsidR="00B56830">
              <w:rPr>
                <w:rFonts w:ascii="Tahoma" w:hAnsi="Tahoma" w:cs="Tahoma"/>
                <w:bCs/>
              </w:rPr>
              <w:t xml:space="preserve"> </w:t>
            </w:r>
            <w:r w:rsidRPr="00033A1A">
              <w:rPr>
                <w:rFonts w:ascii="Tahoma" w:hAnsi="Tahoma" w:cs="Tahoma"/>
                <w:bCs/>
              </w:rPr>
              <w:t>flames of the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3A1A">
              <w:rPr>
                <w:rFonts w:ascii="Tahoma" w:hAnsi="Tahoma" w:cs="Tahoma"/>
                <w:bCs/>
              </w:rPr>
              <w:t>Holy Spirit at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3A1A">
              <w:rPr>
                <w:rFonts w:ascii="Tahoma" w:hAnsi="Tahoma" w:cs="Tahoma"/>
                <w:bCs/>
              </w:rPr>
              <w:t>Pentecost and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3A1A">
              <w:rPr>
                <w:rFonts w:ascii="Tahoma" w:hAnsi="Tahoma" w:cs="Tahoma"/>
                <w:bCs/>
              </w:rPr>
              <w:t>the crozier symbolises a shepherd’s crook</w:t>
            </w:r>
            <w:r>
              <w:rPr>
                <w:rFonts w:ascii="Tahoma" w:hAnsi="Tahoma" w:cs="Tahoma"/>
                <w:bCs/>
              </w:rPr>
              <w:t>.</w:t>
            </w:r>
          </w:p>
          <w:p w14:paraId="5E4253DE" w14:textId="5CFBA9F3" w:rsidR="000D2D84" w:rsidRDefault="000D2D84" w:rsidP="00033A1A">
            <w:pPr>
              <w:rPr>
                <w:rFonts w:ascii="Tahoma" w:hAnsi="Tahoma" w:cs="Tahoma"/>
                <w:bCs/>
              </w:rPr>
            </w:pPr>
          </w:p>
        </w:tc>
      </w:tr>
      <w:bookmarkEnd w:id="0"/>
    </w:tbl>
    <w:p w14:paraId="1E63D816" w14:textId="38877FBE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33A1A"/>
    <w:rsid w:val="000D0506"/>
    <w:rsid w:val="000D2D84"/>
    <w:rsid w:val="0011579C"/>
    <w:rsid w:val="0011683D"/>
    <w:rsid w:val="0018414B"/>
    <w:rsid w:val="001C0BE4"/>
    <w:rsid w:val="001C1FF9"/>
    <w:rsid w:val="00253E7E"/>
    <w:rsid w:val="002770D3"/>
    <w:rsid w:val="0027718B"/>
    <w:rsid w:val="003E0D9B"/>
    <w:rsid w:val="003F03E8"/>
    <w:rsid w:val="004452B8"/>
    <w:rsid w:val="00445EF5"/>
    <w:rsid w:val="00482554"/>
    <w:rsid w:val="0049388C"/>
    <w:rsid w:val="00493A72"/>
    <w:rsid w:val="004A13C2"/>
    <w:rsid w:val="004C65CD"/>
    <w:rsid w:val="00616480"/>
    <w:rsid w:val="00640805"/>
    <w:rsid w:val="006423EA"/>
    <w:rsid w:val="006738A7"/>
    <w:rsid w:val="006D78B7"/>
    <w:rsid w:val="006E173F"/>
    <w:rsid w:val="0071156F"/>
    <w:rsid w:val="00720686"/>
    <w:rsid w:val="007508E3"/>
    <w:rsid w:val="00795415"/>
    <w:rsid w:val="007A6B22"/>
    <w:rsid w:val="007B01FB"/>
    <w:rsid w:val="007B2FA9"/>
    <w:rsid w:val="007B790C"/>
    <w:rsid w:val="007F1906"/>
    <w:rsid w:val="0080114D"/>
    <w:rsid w:val="0081365E"/>
    <w:rsid w:val="008355E3"/>
    <w:rsid w:val="00836F58"/>
    <w:rsid w:val="0087358E"/>
    <w:rsid w:val="0089564B"/>
    <w:rsid w:val="008C1E21"/>
    <w:rsid w:val="008C53FA"/>
    <w:rsid w:val="00944D2A"/>
    <w:rsid w:val="00973173"/>
    <w:rsid w:val="00991D56"/>
    <w:rsid w:val="009F350E"/>
    <w:rsid w:val="00A86DE4"/>
    <w:rsid w:val="00A91C27"/>
    <w:rsid w:val="00AA288B"/>
    <w:rsid w:val="00AB12A3"/>
    <w:rsid w:val="00B52F54"/>
    <w:rsid w:val="00B56830"/>
    <w:rsid w:val="00B70054"/>
    <w:rsid w:val="00B74578"/>
    <w:rsid w:val="00B9793A"/>
    <w:rsid w:val="00BA2E45"/>
    <w:rsid w:val="00BD1F4B"/>
    <w:rsid w:val="00BD68C6"/>
    <w:rsid w:val="00C01993"/>
    <w:rsid w:val="00C44156"/>
    <w:rsid w:val="00C66824"/>
    <w:rsid w:val="00C6767C"/>
    <w:rsid w:val="00CE3075"/>
    <w:rsid w:val="00D31F2F"/>
    <w:rsid w:val="00D67D58"/>
    <w:rsid w:val="00D9168B"/>
    <w:rsid w:val="00DE70E1"/>
    <w:rsid w:val="00E00B79"/>
    <w:rsid w:val="00E30965"/>
    <w:rsid w:val="00E34E44"/>
    <w:rsid w:val="00E46268"/>
    <w:rsid w:val="00E61B61"/>
    <w:rsid w:val="00EB4B1F"/>
    <w:rsid w:val="00ED20E2"/>
    <w:rsid w:val="00EE7EAF"/>
    <w:rsid w:val="00F50EC4"/>
    <w:rsid w:val="00F55DE0"/>
    <w:rsid w:val="00FA3470"/>
    <w:rsid w:val="00FA55CB"/>
    <w:rsid w:val="00FC5D8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56</cp:revision>
  <dcterms:created xsi:type="dcterms:W3CDTF">2019-12-06T12:56:00Z</dcterms:created>
  <dcterms:modified xsi:type="dcterms:W3CDTF">2021-01-13T17:13:00Z</dcterms:modified>
</cp:coreProperties>
</file>